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59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B9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19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49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E79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29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3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93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9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52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74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C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18.5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C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0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26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F3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9883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A8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88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6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17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B7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99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E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08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C8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39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2026-10-16T11:12:37Z</dcterms:modified>
  <cp:category/>
</cp:coreProperties>
</file>