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55.7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F1F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34.4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41.3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03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B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53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6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03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C3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736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8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A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1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7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D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6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D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029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B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824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8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B38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8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E3A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B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E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43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E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334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5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15.1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E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D3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736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B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53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6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1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2026-10-16T11:12:35Z</dcterms:modified>
  <cp:category/>
</cp:coreProperties>
</file>