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3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13.9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D2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9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C38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6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9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D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6F3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C26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319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29.7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9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6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4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6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B38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A4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52B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24.3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C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15.8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8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16.2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2026-10-16T11:12:34Z</dcterms:modified>
  <cp:category/>
</cp:coreProperties>
</file>