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13.9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24.3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15.8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16.2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2026-10-16T11:12:29Z</dcterms:modified>
  <cp:category/>
</cp:coreProperties>
</file>