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15.1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37.8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28.2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2026-10-16T11:12:29Z</dcterms:modified>
  <cp:category/>
</cp:coreProperties>
</file>