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777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98B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9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0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1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B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9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12.1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6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2026-10-16T11:12:48Z</dcterms:modified>
  <cp:category/>
</cp:coreProperties>
</file>