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4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B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E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3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03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635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4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E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D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5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3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4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2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B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2026-10-16T11:12:49Z</dcterms:modified>
  <cp:category/>
</cp:coreProperties>
</file>