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79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A9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9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89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E2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D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53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6F3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03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2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1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2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15.3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5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E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635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D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B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14.6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9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A9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9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2026-10-16T11:12:47Z</dcterms:modified>
  <cp:category/>
</cp:coreProperties>
</file>