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38.9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321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37.3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49.0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55.4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8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F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F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22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B26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9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F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F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D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29.9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B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F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B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5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A2F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22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623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93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1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C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8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22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4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6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7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52B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0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22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B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33.8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2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7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1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9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E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19.7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2026-10-16T11:12:47Z</dcterms:modified>
  <cp:category/>
</cp:coreProperties>
</file>