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38.9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45.5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50.4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37.3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49.0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55.4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29.9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33.8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19.7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2026-10-16T11:12:42Z</dcterms:modified>
  <cp:category/>
</cp:coreProperties>
</file>