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45.5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50.4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25.9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37.3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36.0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48.0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30.2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54.8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29.3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10.8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51.9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49.7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40.6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33.8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19.1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2026-10-16T11:12:39Z</dcterms:modified>
  <cp:category/>
</cp:coreProperties>
</file>